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-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 w:line="5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 w:line="5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shd w:val="clear" w:color="auto" w:fill="FFFFFF"/>
        </w:rPr>
        <w:t>首批“知识产权保护工作站”授牌仪式暨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 w:line="500" w:lineRule="exact"/>
        <w:jc w:val="center"/>
        <w:textAlignment w:val="auto"/>
        <w:rPr>
          <w:rFonts w:hint="eastAsia" w:ascii="方正小标宋简体" w:hAnsi="Calibri" w:eastAsia="方正小标宋简体"/>
          <w:b w:val="0"/>
          <w:bCs w:val="0"/>
          <w:spacing w:val="-6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shd w:val="clear" w:color="auto" w:fill="FFFFFF"/>
        </w:rPr>
        <w:t>知识产权保护专题讲座报名回执</w:t>
      </w:r>
    </w:p>
    <w:tbl>
      <w:tblPr>
        <w:tblStyle w:val="7"/>
        <w:tblW w:w="8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518"/>
        <w:gridCol w:w="1902"/>
        <w:gridCol w:w="3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楷体"/>
          <w:szCs w:val="32"/>
        </w:rPr>
      </w:pPr>
      <w:r>
        <w:rPr>
          <w:rFonts w:hint="eastAsia" w:ascii="仿宋_GB2312" w:hAnsi="楷体"/>
          <w:szCs w:val="32"/>
        </w:rPr>
        <w:t xml:space="preserve">                  </w:t>
      </w:r>
    </w:p>
    <w:p>
      <w:pPr>
        <w:widowControl/>
        <w:ind w:firstLine="566" w:firstLineChars="177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备注：</w:t>
      </w:r>
    </w:p>
    <w:p>
      <w:pPr>
        <w:widowControl/>
        <w:numPr>
          <w:ilvl w:val="0"/>
          <w:numId w:val="1"/>
        </w:numPr>
        <w:ind w:firstLine="566" w:firstLineChars="177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请于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下午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5:00</w:t>
      </w:r>
      <w:r>
        <w:rPr>
          <w:rFonts w:hint="eastAsia" w:ascii="仿宋_GB2312" w:eastAsia="仿宋_GB2312"/>
          <w:sz w:val="32"/>
          <w:szCs w:val="32"/>
        </w:rPr>
        <w:t>前将参会回执通过邮件发送至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fsbhzxwq@foshan.gov.cn；</w:t>
      </w:r>
    </w:p>
    <w:p>
      <w:pPr>
        <w:pStyle w:val="2"/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  2、活动现场车位有限，请现场参会人员尽量拼车前往。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A53D"/>
    <w:multiLevelType w:val="singleLevel"/>
    <w:tmpl w:val="790EA53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61BEA"/>
    <w:rsid w:val="00033C4B"/>
    <w:rsid w:val="00075547"/>
    <w:rsid w:val="00114873"/>
    <w:rsid w:val="0028184B"/>
    <w:rsid w:val="00287296"/>
    <w:rsid w:val="002E286D"/>
    <w:rsid w:val="002F7FAC"/>
    <w:rsid w:val="003775CF"/>
    <w:rsid w:val="00381EF3"/>
    <w:rsid w:val="003E2207"/>
    <w:rsid w:val="00446B89"/>
    <w:rsid w:val="00494DBF"/>
    <w:rsid w:val="004B4636"/>
    <w:rsid w:val="005671B2"/>
    <w:rsid w:val="0061044D"/>
    <w:rsid w:val="006158C4"/>
    <w:rsid w:val="00664766"/>
    <w:rsid w:val="00713EC0"/>
    <w:rsid w:val="007D1470"/>
    <w:rsid w:val="00816CF6"/>
    <w:rsid w:val="00832EB5"/>
    <w:rsid w:val="0090188C"/>
    <w:rsid w:val="009146A2"/>
    <w:rsid w:val="009A7C50"/>
    <w:rsid w:val="009C0018"/>
    <w:rsid w:val="00A402FD"/>
    <w:rsid w:val="00A467CF"/>
    <w:rsid w:val="00A54F64"/>
    <w:rsid w:val="00AB54A7"/>
    <w:rsid w:val="00B07001"/>
    <w:rsid w:val="00B27360"/>
    <w:rsid w:val="00B81E0C"/>
    <w:rsid w:val="00BF23C2"/>
    <w:rsid w:val="00C30037"/>
    <w:rsid w:val="00C72975"/>
    <w:rsid w:val="00CA47B4"/>
    <w:rsid w:val="00CB5034"/>
    <w:rsid w:val="00CC5760"/>
    <w:rsid w:val="00CD1F2A"/>
    <w:rsid w:val="00CF3C84"/>
    <w:rsid w:val="00D06B76"/>
    <w:rsid w:val="00D30C33"/>
    <w:rsid w:val="00D66167"/>
    <w:rsid w:val="00DA02A4"/>
    <w:rsid w:val="00DD7BDB"/>
    <w:rsid w:val="00E4609B"/>
    <w:rsid w:val="00FA0343"/>
    <w:rsid w:val="02D34860"/>
    <w:rsid w:val="031142D5"/>
    <w:rsid w:val="0488252A"/>
    <w:rsid w:val="05F86FAC"/>
    <w:rsid w:val="063C30A8"/>
    <w:rsid w:val="10B10EC2"/>
    <w:rsid w:val="116F7F15"/>
    <w:rsid w:val="12CA33C6"/>
    <w:rsid w:val="133E7C7C"/>
    <w:rsid w:val="18645C37"/>
    <w:rsid w:val="1886576A"/>
    <w:rsid w:val="19C92D1D"/>
    <w:rsid w:val="1A182023"/>
    <w:rsid w:val="1AE73234"/>
    <w:rsid w:val="1E156964"/>
    <w:rsid w:val="1F03525B"/>
    <w:rsid w:val="1F46261A"/>
    <w:rsid w:val="24B12ACB"/>
    <w:rsid w:val="270529B3"/>
    <w:rsid w:val="2BE54A23"/>
    <w:rsid w:val="2EAE428E"/>
    <w:rsid w:val="30AB49FE"/>
    <w:rsid w:val="3A5C0127"/>
    <w:rsid w:val="3BC811DE"/>
    <w:rsid w:val="3C4E02E4"/>
    <w:rsid w:val="40C80D42"/>
    <w:rsid w:val="416A05B5"/>
    <w:rsid w:val="423A4D13"/>
    <w:rsid w:val="45BA60B7"/>
    <w:rsid w:val="4A133916"/>
    <w:rsid w:val="4B961BEA"/>
    <w:rsid w:val="4C342DF5"/>
    <w:rsid w:val="4C830FE4"/>
    <w:rsid w:val="4CD923F3"/>
    <w:rsid w:val="4FB76766"/>
    <w:rsid w:val="51894085"/>
    <w:rsid w:val="54F378B8"/>
    <w:rsid w:val="5558518E"/>
    <w:rsid w:val="56732712"/>
    <w:rsid w:val="59BF66FC"/>
    <w:rsid w:val="5D9105CD"/>
    <w:rsid w:val="5EFC473D"/>
    <w:rsid w:val="61C92768"/>
    <w:rsid w:val="62A15EA2"/>
    <w:rsid w:val="6452565F"/>
    <w:rsid w:val="64716BC1"/>
    <w:rsid w:val="64ED4C70"/>
    <w:rsid w:val="653661C5"/>
    <w:rsid w:val="68F30A70"/>
    <w:rsid w:val="69967E83"/>
    <w:rsid w:val="6A7A169E"/>
    <w:rsid w:val="6ECA7374"/>
    <w:rsid w:val="6F0B0C8A"/>
    <w:rsid w:val="71D47F55"/>
    <w:rsid w:val="720C5F4F"/>
    <w:rsid w:val="72901883"/>
    <w:rsid w:val="746C183E"/>
    <w:rsid w:val="74C856BE"/>
    <w:rsid w:val="7589505E"/>
    <w:rsid w:val="77DD161B"/>
    <w:rsid w:val="77FA34B6"/>
    <w:rsid w:val="785110B8"/>
    <w:rsid w:val="7E07075F"/>
    <w:rsid w:val="7F0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kern w:val="2"/>
      <w:sz w:val="18"/>
      <w:szCs w:val="18"/>
    </w:rPr>
  </w:style>
  <w:style w:type="paragraph" w:customStyle="1" w:styleId="15">
    <w:name w:val="Default"/>
    <w:basedOn w:val="1"/>
    <w:qFormat/>
    <w:uiPriority w:val="0"/>
    <w:pPr>
      <w:widowControl/>
      <w:autoSpaceDE w:val="0"/>
      <w:autoSpaceDN w:val="0"/>
      <w:jc w:val="left"/>
    </w:pPr>
    <w:rPr>
      <w:rFonts w:ascii="等线" w:hAnsi="等线" w:eastAsia="等线" w:cs="宋体"/>
      <w:color w:val="000000"/>
      <w:kern w:val="0"/>
      <w:sz w:val="24"/>
    </w:rPr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34</Words>
  <Characters>196</Characters>
  <Lines>1</Lines>
  <Paragraphs>1</Paragraphs>
  <TotalTime>5</TotalTime>
  <ScaleCrop>false</ScaleCrop>
  <LinksUpToDate>false</LinksUpToDate>
  <CharactersWithSpaces>229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2020-10-23T06:35:00Z</dcterms:created>
  <dc:creator>admin</dc:creator>
  <cp:lastModifiedBy>Snake</cp:lastModifiedBy>
  <cp:lastPrinted>2020-10-23T00:20:00Z</cp:lastPrinted>
  <dcterms:modified xsi:type="dcterms:W3CDTF">2020-12-25T06:32:39Z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